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6C0" w:rsidRPr="00E636C0" w:rsidRDefault="00E636C0" w:rsidP="00314C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</w:pPr>
      <w:r w:rsidRPr="00E636C0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Муницип</w:t>
      </w:r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альное бюджетное </w:t>
      </w:r>
      <w:r w:rsidRPr="00E636C0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 учреждение</w:t>
      </w:r>
    </w:p>
    <w:p w:rsidR="00E636C0" w:rsidRPr="00E636C0" w:rsidRDefault="00E636C0" w:rsidP="00314CE2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</w:pPr>
      <w:r w:rsidRPr="00E636C0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дополнительного образования</w:t>
      </w:r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 «</w:t>
      </w:r>
      <w:r w:rsid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Специализированная </w:t>
      </w:r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детская юношеская спортивная школа </w:t>
      </w:r>
      <w:proofErr w:type="spellStart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им.В.С.Юмина</w:t>
      </w:r>
      <w:proofErr w:type="spellEnd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»</w:t>
      </w:r>
    </w:p>
    <w:p w:rsidR="00E636C0" w:rsidRPr="00314CE2" w:rsidRDefault="00E636C0" w:rsidP="00E636C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</w:pPr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 xml:space="preserve">МБУ ДО «СДЮСШ </w:t>
      </w:r>
      <w:proofErr w:type="spellStart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им</w:t>
      </w:r>
      <w:proofErr w:type="gramStart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.Ю</w:t>
      </w:r>
      <w:proofErr w:type="gramEnd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мина</w:t>
      </w:r>
      <w:proofErr w:type="spellEnd"/>
      <w:r w:rsidRPr="00314CE2">
        <w:rPr>
          <w:rFonts w:ascii="yandex-sans" w:eastAsia="Times New Roman" w:hAnsi="yandex-sans" w:cs="Times New Roman"/>
          <w:b/>
          <w:color w:val="000000"/>
          <w:sz w:val="37"/>
          <w:szCs w:val="23"/>
          <w:lang w:eastAsia="ru-RU"/>
        </w:rPr>
        <w:t>»</w:t>
      </w:r>
    </w:p>
    <w:p w:rsid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</w:t>
      </w:r>
    </w:p>
    <w:p w:rsid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</w:t>
      </w:r>
      <w:r w:rsidRPr="00E636C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УТВЕРЖДЕНО</w:t>
      </w:r>
    </w:p>
    <w:p w:rsidR="00E636C0" w:rsidRPr="00E636C0" w:rsidRDefault="00E636C0" w:rsidP="00E636C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</w:p>
    <w:p w:rsidR="00E636C0" w:rsidRPr="00E636C0" w:rsidRDefault="00D309E4" w:rsidP="00E636C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Приказ </w:t>
      </w:r>
      <w:r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 xml:space="preserve">№ 35 </w:t>
      </w:r>
      <w:r w:rsidR="00E636C0"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 xml:space="preserve">от « </w:t>
      </w:r>
      <w:r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>01</w:t>
      </w:r>
      <w:r w:rsidR="00E636C0"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 xml:space="preserve">    » </w:t>
      </w:r>
      <w:r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 xml:space="preserve">ноября </w:t>
      </w:r>
      <w:r w:rsidR="00E636C0" w:rsidRPr="00D309E4">
        <w:rPr>
          <w:rFonts w:ascii="yandex-sans" w:eastAsia="Times New Roman" w:hAnsi="yandex-sans" w:cs="Times New Roman"/>
          <w:b/>
          <w:color w:val="000000"/>
          <w:sz w:val="23"/>
          <w:szCs w:val="23"/>
          <w:u w:val="single"/>
          <w:lang w:eastAsia="ru-RU"/>
        </w:rPr>
        <w:t xml:space="preserve"> 2019 г.</w:t>
      </w:r>
    </w:p>
    <w:p w:rsidR="00E636C0" w:rsidRPr="00E636C0" w:rsidRDefault="00E636C0" w:rsidP="00E636C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E636C0" w:rsidRPr="00E636C0" w:rsidRDefault="00E636C0" w:rsidP="00E636C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                                                      </w:t>
      </w:r>
      <w:r w:rsidR="00F663D2"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       </w:t>
      </w: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Директор МБ</w:t>
      </w:r>
      <w:r w:rsidRPr="00E636C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УДО «</w:t>
      </w: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r w:rsidRPr="00E636C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ДЮСШ</w:t>
      </w:r>
      <w:r w:rsidR="00F663D2"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proofErr w:type="spellStart"/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им</w:t>
      </w:r>
      <w:proofErr w:type="gramStart"/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.Ю</w:t>
      </w:r>
      <w:proofErr w:type="gramEnd"/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мина</w:t>
      </w:r>
      <w:proofErr w:type="spellEnd"/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»</w:t>
      </w:r>
    </w:p>
    <w:p w:rsidR="00E636C0" w:rsidRPr="00E636C0" w:rsidRDefault="00E636C0" w:rsidP="00E636C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E636C0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</w:t>
      </w:r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__________</w:t>
      </w:r>
      <w:proofErr w:type="spellStart"/>
      <w:r w:rsidRPr="00314CE2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М.Ч.Меджидов</w:t>
      </w:r>
      <w:proofErr w:type="spellEnd"/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E636C0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ПОЛОЖЕНИЕ</w:t>
      </w: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 приеме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МБУДО «СДЮСШ им.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Юмина</w:t>
      </w:r>
      <w:proofErr w:type="spellEnd"/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 на обучение по дополнительным  общеразвивающим и предпрофессиональным программам в области физической культуры и спорта</w:t>
      </w:r>
    </w:p>
    <w:p w:rsidR="00E636C0" w:rsidRPr="00BF568E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Pr="00BF568E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Общие положения.</w:t>
      </w: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1.1. Настоящее Положение о порядке приема на обучение</w:t>
      </w: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 дополнительным  общеразвивающим и предпрофессиональным программам в области физической культуры и спорта</w:t>
      </w:r>
    </w:p>
    <w:p w:rsidR="00E636C0" w:rsidRPr="00BF568E" w:rsidRDefault="00E636C0" w:rsidP="00F663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Pr="00E636C0" w:rsidRDefault="00E636C0" w:rsidP="00F663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(далее - Положение) регламентирует прием граждан на обучение </w:t>
      </w:r>
      <w:r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дополнительным  общеразвивающим и предпрофессиональным программам в области физической культуры и спорта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Муницип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альном бюджетном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учреждении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дополнительного образования «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«Специализированная детская 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юношеская спортивная школа </w:t>
      </w:r>
      <w:proofErr w:type="spellStart"/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им.В.С.Юмина</w:t>
      </w:r>
      <w:proofErr w:type="spellEnd"/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»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(далее - Учреждение) на основании результатов индивидуального отбора лиц,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имеющих необходимые для освоения соответствующей образовательной</w:t>
      </w:r>
    </w:p>
    <w:p w:rsidR="00E636C0" w:rsidRPr="00E636C0" w:rsidRDefault="00E636C0" w:rsidP="00F663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программы способности в области физической культуры и спорта (далее -</w:t>
      </w:r>
      <w:proofErr w:type="gramEnd"/>
    </w:p>
    <w:p w:rsidR="00E636C0" w:rsidRPr="00E636C0" w:rsidRDefault="00E636C0" w:rsidP="00F663D2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поступающих).</w:t>
      </w:r>
    </w:p>
    <w:p w:rsidR="00A12C48" w:rsidRDefault="00E636C0" w:rsidP="00A12C4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1.2. Положение о 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порядке приеме обучающихся в МБ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УДО «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СДЮСШ </w:t>
      </w:r>
      <w:proofErr w:type="spellStart"/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им</w:t>
      </w:r>
      <w:proofErr w:type="gramStart"/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.Ю</w:t>
      </w:r>
      <w:proofErr w:type="gramEnd"/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мина»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proofErr w:type="spellEnd"/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дополнительным 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общеразвивающим и предпрофессиональным программам в области физической культуры и спорта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разработано в</w:t>
      </w:r>
      <w:r w:rsidR="00A12C4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соответствии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следующими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нормативно-правовыми</w:t>
      </w:r>
      <w:r w:rsidR="003B4E2D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="00A12C4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документами ;</w:t>
      </w:r>
    </w:p>
    <w:p w:rsidR="00A12C48" w:rsidRDefault="00A12C48" w:rsidP="00A12C4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636C0"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Федеральным законом «Об образовании в Российской Федерации» от 29.12.2012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636C0"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№273-Ф3; </w:t>
      </w:r>
    </w:p>
    <w:p w:rsidR="00E636C0" w:rsidRPr="00E636C0" w:rsidRDefault="00E636C0" w:rsidP="00A12C4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Приказом Министерс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тва спорта Российской Федерации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(</w:t>
      </w:r>
      <w:proofErr w:type="spellStart"/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Минспорт</w:t>
      </w:r>
      <w:proofErr w:type="spellEnd"/>
      <w:proofErr w:type="gramEnd"/>
    </w:p>
    <w:p w:rsidR="00BF568E" w:rsidRPr="00E636C0" w:rsidRDefault="00E636C0" w:rsidP="00BF56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России) от 12.09.2013 г.№731 «Об утверждении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Порядка приема н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 обучение по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дополнительным  общеразвивающим и предпрофессиональным программам в области физической культуры и спорта</w:t>
      </w:r>
      <w:proofErr w:type="gramStart"/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.</w:t>
      </w:r>
      <w:proofErr w:type="gramEnd"/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663D2" w:rsidRDefault="00F663D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Pr="00BF568E" w:rsidRDefault="00A12C48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="00E636C0"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Организация приема.</w:t>
      </w:r>
    </w:p>
    <w:p w:rsidR="00BF568E" w:rsidRPr="00E636C0" w:rsidRDefault="00BF568E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 Прием в Учреждение на обучение осуществляется по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до</w:t>
      </w:r>
      <w:r w:rsid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полнительным  общеразвивающим и  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предпрофессиональным</w:t>
      </w:r>
      <w:r w:rsid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программам в области физической культуры и спорта  по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письменному заявлению поступающих, достигших 14-летнего возраста, или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законных представителей поступающих. (Приложение №1) и заявления о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согласии на обработку персональных данных (Приложение №2);</w:t>
      </w:r>
    </w:p>
    <w:p w:rsidR="00A12C48" w:rsidRDefault="00A12C48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Договор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родителями (законными представителями</w:t>
      </w:r>
      <w:proofErr w:type="gramStart"/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Медицинская справка от участкового педиатра;</w:t>
      </w:r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Копия свидетельства  о рождении ребенка;</w:t>
      </w:r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Копия СНИ ЛС;</w:t>
      </w:r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Фото 3*4;</w:t>
      </w:r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Копия медицинского страхового полиса;</w:t>
      </w:r>
    </w:p>
    <w:p w:rsidR="00314CE2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Адрес электронной почты одного из родителей (законных представителей);</w:t>
      </w:r>
    </w:p>
    <w:p w:rsidR="00314CE2" w:rsidRPr="00E636C0" w:rsidRDefault="00314CE2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2.2. В целях организации при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ема и проведения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отбора</w:t>
      </w:r>
    </w:p>
    <w:p w:rsidR="00E636C0" w:rsidRPr="00E636C0" w:rsidRDefault="00E636C0" w:rsidP="00E636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поступающих в Учреждении с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озданы все условия</w:t>
      </w:r>
      <w:proofErr w:type="gramStart"/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proofErr w:type="gramEnd"/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которые осуществляют свою деятельность </w:t>
      </w:r>
      <w:r w:rsidR="00F663D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314CE2" w:rsidRPr="00314CE2" w:rsidRDefault="00E636C0" w:rsidP="00314CE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636C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2.3. Для обучения в Учреждении по </w:t>
      </w:r>
      <w:r w:rsidR="00BF568E" w:rsidRPr="00BF568E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дополнительным  общеразвивающим и предпрофессиональным программам в области физической культуры и спорта  </w:t>
      </w:r>
      <w:r w:rsidR="00314CE2" w:rsidRP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отсутствии медицинских противопоказаний в Учреждение могут пройти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</w:t>
      </w:r>
      <w:r w:rsidR="00314CE2" w:rsidRP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желающие без ограничений</w:t>
      </w:r>
      <w:proofErr w:type="gramStart"/>
      <w:r w:rsidR="00314CE2" w:rsidRP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="00314CE2" w:rsidRPr="00314CE2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</w:t>
      </w:r>
    </w:p>
    <w:p w:rsidR="00314CE2" w:rsidRPr="00314CE2" w:rsidRDefault="00314CE2" w:rsidP="00314CE2">
      <w:pPr>
        <w:rPr>
          <w:sz w:val="28"/>
          <w:szCs w:val="28"/>
        </w:rPr>
      </w:pPr>
    </w:p>
    <w:p w:rsidR="00E636C0" w:rsidRPr="00E636C0" w:rsidRDefault="00E636C0" w:rsidP="00BF568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sectPr w:rsidR="00E636C0" w:rsidRPr="00E6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C0"/>
    <w:rsid w:val="00314CE2"/>
    <w:rsid w:val="003B4E2D"/>
    <w:rsid w:val="00A12C48"/>
    <w:rsid w:val="00B577BB"/>
    <w:rsid w:val="00BF568E"/>
    <w:rsid w:val="00D309E4"/>
    <w:rsid w:val="00E636C0"/>
    <w:rsid w:val="00F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Admin-1</dc:creator>
  <cp:lastModifiedBy>Admin-1</cp:lastModifiedBy>
  <cp:revision>4</cp:revision>
  <cp:lastPrinted>2019-11-01T10:38:00Z</cp:lastPrinted>
  <dcterms:created xsi:type="dcterms:W3CDTF">2019-11-01T06:50:00Z</dcterms:created>
  <dcterms:modified xsi:type="dcterms:W3CDTF">2019-11-07T07:49:00Z</dcterms:modified>
</cp:coreProperties>
</file>