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4D6" w:rsidRPr="00DB1524" w:rsidRDefault="00BF54D6" w:rsidP="00BF54D6">
      <w:pPr>
        <w:pStyle w:val="ConsPlusNonformat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B1524">
        <w:rPr>
          <w:rFonts w:ascii="Times New Roman" w:hAnsi="Times New Roman" w:cs="Times New Roman"/>
          <w:b/>
          <w:sz w:val="28"/>
          <w:szCs w:val="28"/>
        </w:rPr>
        <w:t>Утверждаю</w:t>
      </w:r>
    </w:p>
    <w:p w:rsidR="00BF54D6" w:rsidRPr="00DB1524" w:rsidRDefault="00343CE9" w:rsidP="00BF54D6">
      <w:pPr>
        <w:pStyle w:val="ConsPlusNonformat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Директор  МБУ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F54D6" w:rsidRPr="00DB1524" w:rsidRDefault="00343CE9" w:rsidP="00BF54D6">
      <w:pPr>
        <w:pStyle w:val="ConsPlusNonformat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«СДЮСШ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им.В.С.Юмина</w:t>
      </w:r>
      <w:proofErr w:type="spellEnd"/>
      <w:r w:rsidR="00BF54D6" w:rsidRPr="00DB1524">
        <w:rPr>
          <w:rFonts w:ascii="Times New Roman" w:hAnsi="Times New Roman" w:cs="Times New Roman"/>
          <w:b/>
          <w:sz w:val="28"/>
          <w:szCs w:val="28"/>
        </w:rPr>
        <w:t>»</w:t>
      </w:r>
    </w:p>
    <w:p w:rsidR="00BF54D6" w:rsidRPr="00DB1524" w:rsidRDefault="00343CE9" w:rsidP="00BF54D6">
      <w:pPr>
        <w:pStyle w:val="ConsPlusNonformat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_________________/Меджидов М.Ч.</w:t>
      </w:r>
    </w:p>
    <w:p w:rsidR="00BF54D6" w:rsidRPr="00DB1524" w:rsidRDefault="00BF54D6" w:rsidP="00BF54D6">
      <w:pPr>
        <w:pStyle w:val="ConsPlusNonformat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B1524">
        <w:rPr>
          <w:rFonts w:ascii="Times New Roman" w:hAnsi="Times New Roman" w:cs="Times New Roman"/>
          <w:b/>
          <w:sz w:val="28"/>
          <w:szCs w:val="28"/>
        </w:rPr>
        <w:t>25.12.2020 г.</w:t>
      </w:r>
    </w:p>
    <w:p w:rsidR="00BF54D6" w:rsidRPr="00DB1524" w:rsidRDefault="00BF54D6" w:rsidP="00BF54D6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343CE9" w:rsidRDefault="00115DCF" w:rsidP="0038195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1524">
        <w:rPr>
          <w:rFonts w:ascii="Times New Roman" w:hAnsi="Times New Roman" w:cs="Times New Roman"/>
          <w:b/>
          <w:sz w:val="28"/>
          <w:szCs w:val="28"/>
        </w:rPr>
        <w:t>План мероприятий</w:t>
      </w:r>
      <w:proofErr w:type="gramStart"/>
      <w:r w:rsidRPr="00DB15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81959">
        <w:rPr>
          <w:rFonts w:ascii="Times New Roman" w:hAnsi="Times New Roman" w:cs="Times New Roman"/>
          <w:b/>
          <w:sz w:val="28"/>
          <w:szCs w:val="28"/>
        </w:rPr>
        <w:t>,</w:t>
      </w:r>
      <w:proofErr w:type="gramEnd"/>
      <w:r w:rsidR="00381959">
        <w:rPr>
          <w:rFonts w:ascii="Times New Roman" w:hAnsi="Times New Roman" w:cs="Times New Roman"/>
          <w:b/>
          <w:sz w:val="28"/>
          <w:szCs w:val="28"/>
        </w:rPr>
        <w:t xml:space="preserve">посвященных празднованию </w:t>
      </w:r>
      <w:r w:rsidR="00BE6A34" w:rsidRPr="00343CE9">
        <w:rPr>
          <w:rFonts w:ascii="Times New Roman" w:hAnsi="Times New Roman" w:cs="Times New Roman"/>
          <w:b/>
          <w:sz w:val="40"/>
          <w:szCs w:val="28"/>
        </w:rPr>
        <w:t>100</w:t>
      </w:r>
      <w:r w:rsidR="00BE6A34">
        <w:rPr>
          <w:rFonts w:ascii="Times New Roman" w:hAnsi="Times New Roman" w:cs="Times New Roman"/>
          <w:b/>
          <w:sz w:val="28"/>
          <w:szCs w:val="28"/>
        </w:rPr>
        <w:t>-летия со дня образования Даг</w:t>
      </w:r>
      <w:r w:rsidR="00381959">
        <w:rPr>
          <w:rFonts w:ascii="Times New Roman" w:hAnsi="Times New Roman" w:cs="Times New Roman"/>
          <w:b/>
          <w:sz w:val="28"/>
          <w:szCs w:val="28"/>
        </w:rPr>
        <w:t xml:space="preserve">естанской АССР в МБУ ДО </w:t>
      </w:r>
      <w:r w:rsidR="00381959" w:rsidRPr="00381959">
        <w:rPr>
          <w:rFonts w:ascii="Times New Roman" w:hAnsi="Times New Roman" w:cs="Times New Roman"/>
          <w:b/>
          <w:sz w:val="28"/>
          <w:szCs w:val="28"/>
        </w:rPr>
        <w:t>“</w:t>
      </w:r>
      <w:r w:rsidR="00BE6A34">
        <w:rPr>
          <w:rFonts w:ascii="Times New Roman" w:hAnsi="Times New Roman" w:cs="Times New Roman"/>
          <w:b/>
          <w:sz w:val="28"/>
          <w:szCs w:val="28"/>
        </w:rPr>
        <w:t xml:space="preserve">СДЮСШ им. </w:t>
      </w:r>
      <w:proofErr w:type="spellStart"/>
      <w:r w:rsidR="00BE6A34">
        <w:rPr>
          <w:rFonts w:ascii="Times New Roman" w:hAnsi="Times New Roman" w:cs="Times New Roman"/>
          <w:b/>
          <w:sz w:val="28"/>
          <w:szCs w:val="28"/>
        </w:rPr>
        <w:t>Юмина</w:t>
      </w:r>
      <w:proofErr w:type="spellEnd"/>
      <w:r w:rsidR="00381959" w:rsidRPr="00381959">
        <w:rPr>
          <w:rFonts w:ascii="Times New Roman" w:hAnsi="Times New Roman" w:cs="Times New Roman"/>
          <w:b/>
          <w:sz w:val="28"/>
          <w:szCs w:val="28"/>
        </w:rPr>
        <w:t>”</w:t>
      </w:r>
    </w:p>
    <w:p w:rsidR="00115DCF" w:rsidRPr="00115DCF" w:rsidRDefault="00BE6A34" w:rsidP="00381959">
      <w:pPr>
        <w:pStyle w:val="ConsPlusNonformat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на 2021 год</w:t>
      </w:r>
      <w:r w:rsidR="0038195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W w:w="10574" w:type="dxa"/>
        <w:tblInd w:w="-989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72"/>
        <w:gridCol w:w="2025"/>
        <w:gridCol w:w="1395"/>
        <w:gridCol w:w="1439"/>
        <w:gridCol w:w="1852"/>
        <w:gridCol w:w="1799"/>
        <w:gridCol w:w="1592"/>
      </w:tblGrid>
      <w:tr w:rsidR="00381959" w:rsidRPr="00DB1172" w:rsidTr="00381959">
        <w:trPr>
          <w:trHeight w:val="555"/>
        </w:trPr>
        <w:tc>
          <w:tcPr>
            <w:tcW w:w="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1959" w:rsidRPr="00115DCF" w:rsidRDefault="00381959" w:rsidP="00DB117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5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381959" w:rsidRPr="00115DCF" w:rsidRDefault="00381959" w:rsidP="00DB117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1959" w:rsidRPr="00115DCF" w:rsidRDefault="00381959" w:rsidP="00DB117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5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6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81959" w:rsidRPr="00115DCF" w:rsidRDefault="00381959" w:rsidP="00DB117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5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14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1959" w:rsidRPr="00115DCF" w:rsidRDefault="00381959" w:rsidP="00DB117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Место </w:t>
            </w:r>
            <w:r w:rsidRPr="00115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14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1959" w:rsidRPr="00115DCF" w:rsidRDefault="00381959" w:rsidP="003819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5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2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1959" w:rsidRPr="00115DCF" w:rsidRDefault="00381959" w:rsidP="00DB117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Формат проведения</w:t>
            </w:r>
          </w:p>
        </w:tc>
        <w:tc>
          <w:tcPr>
            <w:tcW w:w="14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81959" w:rsidRDefault="00381959" w:rsidP="003819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Планируемое кол-во</w:t>
            </w:r>
          </w:p>
          <w:p w:rsidR="00381959" w:rsidRPr="00115DCF" w:rsidRDefault="00381959" w:rsidP="003819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участников</w:t>
            </w:r>
          </w:p>
        </w:tc>
      </w:tr>
      <w:tr w:rsidR="00381959" w:rsidRPr="00DB1172" w:rsidTr="00381959">
        <w:tc>
          <w:tcPr>
            <w:tcW w:w="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1959" w:rsidRPr="00115DCF" w:rsidRDefault="00381959" w:rsidP="00D7534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5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381959" w:rsidRPr="00115DCF" w:rsidRDefault="00381959" w:rsidP="00D7534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1959" w:rsidRPr="00115DCF" w:rsidRDefault="00381959" w:rsidP="00115D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Тематичсекая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выставка, посвященная 100-летию со дня образования ДАССР </w:t>
            </w:r>
            <w:r w:rsidRPr="00381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“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родной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,т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часть моей России</w:t>
            </w:r>
            <w:r w:rsidRPr="00381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”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81959" w:rsidRDefault="00381959" w:rsidP="00A3630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25.01.2021</w:t>
            </w:r>
          </w:p>
          <w:p w:rsidR="00381959" w:rsidRPr="00381959" w:rsidRDefault="00381959" w:rsidP="00A3630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20.09.2021</w:t>
            </w:r>
          </w:p>
        </w:tc>
        <w:tc>
          <w:tcPr>
            <w:tcW w:w="14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1959" w:rsidRDefault="00381959" w:rsidP="00A3630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ДО</w:t>
            </w:r>
          </w:p>
          <w:p w:rsidR="00381959" w:rsidRPr="00381959" w:rsidRDefault="00381959" w:rsidP="00A3630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“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СДЮСШ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.Ю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”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381959" w:rsidRDefault="00381959" w:rsidP="00A3630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1959" w:rsidRPr="00115DCF" w:rsidRDefault="00381959" w:rsidP="00A3630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1959" w:rsidRPr="00115DCF" w:rsidRDefault="00381959" w:rsidP="00C81A0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1959" w:rsidRDefault="00381959" w:rsidP="00C81A0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директора по УВР </w:t>
            </w:r>
          </w:p>
          <w:p w:rsidR="00381959" w:rsidRDefault="00381959" w:rsidP="00C81A0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Гаджимурадова</w:t>
            </w:r>
            <w:proofErr w:type="spellEnd"/>
          </w:p>
          <w:p w:rsidR="00381959" w:rsidRDefault="00381959" w:rsidP="00C81A0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П.Г. </w:t>
            </w:r>
          </w:p>
          <w:p w:rsidR="00343CE9" w:rsidRDefault="00343CE9" w:rsidP="00C81A0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Инструкторы-методисты</w:t>
            </w:r>
          </w:p>
          <w:p w:rsidR="00343CE9" w:rsidRDefault="00343CE9" w:rsidP="00C81A0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ГалиловаЛ.Р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343CE9" w:rsidRPr="00381959" w:rsidRDefault="00343CE9" w:rsidP="00C81A0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Калмыкова А.С.</w:t>
            </w:r>
          </w:p>
        </w:tc>
        <w:tc>
          <w:tcPr>
            <w:tcW w:w="2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1959" w:rsidRDefault="00343CE9" w:rsidP="003819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381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чно</w:t>
            </w:r>
            <w:proofErr w:type="spellEnd"/>
          </w:p>
          <w:p w:rsidR="00381959" w:rsidRPr="00381959" w:rsidRDefault="00381959" w:rsidP="003819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81959" w:rsidRPr="00DB1172" w:rsidRDefault="00381959" w:rsidP="00601C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 чел.</w:t>
            </w:r>
          </w:p>
        </w:tc>
      </w:tr>
      <w:tr w:rsidR="00381959" w:rsidRPr="00DB1172" w:rsidTr="00381959">
        <w:tc>
          <w:tcPr>
            <w:tcW w:w="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81959" w:rsidRPr="00DB1172" w:rsidRDefault="00381959" w:rsidP="00D7534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1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81959" w:rsidRPr="00DB1172" w:rsidRDefault="00BE6A34" w:rsidP="00C81A0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 тематического стенда, посвященного 100-летию со дня образования ДАССР</w:t>
            </w:r>
          </w:p>
        </w:tc>
        <w:tc>
          <w:tcPr>
            <w:tcW w:w="6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81959" w:rsidRPr="00DB1172" w:rsidRDefault="00BE6A34" w:rsidP="00BE6A3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4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E6A34" w:rsidRDefault="00BE6A34" w:rsidP="00BE6A3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ДО</w:t>
            </w:r>
          </w:p>
          <w:p w:rsidR="00381959" w:rsidRPr="00115DCF" w:rsidRDefault="00BE6A34" w:rsidP="00BE6A3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“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СДЮСШ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.Ю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мина</w:t>
            </w:r>
            <w:proofErr w:type="spellEnd"/>
          </w:p>
          <w:p w:rsidR="00381959" w:rsidRPr="00DB1172" w:rsidRDefault="00381959" w:rsidP="00C81A0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3CE9" w:rsidRDefault="00343CE9" w:rsidP="00343CE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Инструкторы-методисты</w:t>
            </w:r>
          </w:p>
          <w:p w:rsidR="00343CE9" w:rsidRDefault="00343CE9" w:rsidP="00343CE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ГалиловаЛ.Р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381959" w:rsidRPr="00DB1172" w:rsidRDefault="00343CE9" w:rsidP="00343CE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Калмыкова А.С.</w:t>
            </w:r>
            <w:r w:rsidR="00BE6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E6A34" w:rsidRDefault="00343CE9" w:rsidP="00BE6A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BE6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чно</w:t>
            </w:r>
            <w:proofErr w:type="spellEnd"/>
          </w:p>
          <w:p w:rsidR="00381959" w:rsidRPr="00DB1172" w:rsidRDefault="00381959" w:rsidP="00601C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81959" w:rsidRPr="00DB1172" w:rsidRDefault="00BE6A34" w:rsidP="00601C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 чел.</w:t>
            </w:r>
          </w:p>
        </w:tc>
      </w:tr>
      <w:tr w:rsidR="00381959" w:rsidRPr="00DB1172" w:rsidTr="00381959">
        <w:trPr>
          <w:trHeight w:val="733"/>
        </w:trPr>
        <w:tc>
          <w:tcPr>
            <w:tcW w:w="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81959" w:rsidRPr="00DB1172" w:rsidRDefault="00381959" w:rsidP="00D7534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1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81959" w:rsidRPr="00BE6A34" w:rsidRDefault="00BE6A34" w:rsidP="00BD41D2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Проведение познавательной телепрограммы </w:t>
            </w:r>
            <w:r w:rsidRPr="00BE6A3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“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История возникновения ДАССР</w:t>
            </w:r>
            <w:r w:rsidRPr="00BE6A3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”</w:t>
            </w:r>
          </w:p>
        </w:tc>
        <w:tc>
          <w:tcPr>
            <w:tcW w:w="6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81959" w:rsidRPr="00DB1172" w:rsidRDefault="00BE6A34" w:rsidP="00BE6A3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4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E6A34" w:rsidRDefault="00BE6A34" w:rsidP="00BE6A3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ДО</w:t>
            </w:r>
          </w:p>
          <w:p w:rsidR="00BE6A34" w:rsidRPr="00115DCF" w:rsidRDefault="00BE6A34" w:rsidP="00BE6A3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“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СДЮСШ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.Ю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мина</w:t>
            </w:r>
            <w:proofErr w:type="spellEnd"/>
          </w:p>
          <w:p w:rsidR="00381959" w:rsidRDefault="00381959" w:rsidP="00C81A0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1959" w:rsidRPr="00DB1172" w:rsidRDefault="00381959" w:rsidP="00C81A0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E6A34" w:rsidRDefault="00BE6A34" w:rsidP="00BE6A3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директора по УВР </w:t>
            </w:r>
          </w:p>
          <w:p w:rsidR="00BE6A34" w:rsidRDefault="00BE6A34" w:rsidP="00BE6A3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Гаджимурадова</w:t>
            </w:r>
            <w:proofErr w:type="spellEnd"/>
          </w:p>
          <w:p w:rsidR="00381959" w:rsidRPr="00DB1172" w:rsidRDefault="00BE6A34" w:rsidP="00BE6A3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П.Г.</w:t>
            </w:r>
          </w:p>
        </w:tc>
        <w:tc>
          <w:tcPr>
            <w:tcW w:w="2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E6A34" w:rsidRDefault="00BE6A34" w:rsidP="00BE6A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очно</w:t>
            </w:r>
            <w:proofErr w:type="spellEnd"/>
          </w:p>
          <w:p w:rsidR="00381959" w:rsidRPr="00DB1172" w:rsidRDefault="00381959" w:rsidP="00601C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81959" w:rsidRPr="00DB1172" w:rsidRDefault="00BE6A34" w:rsidP="00601C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 чел.</w:t>
            </w:r>
          </w:p>
        </w:tc>
      </w:tr>
      <w:tr w:rsidR="00381959" w:rsidRPr="00DB1172" w:rsidTr="00381959">
        <w:tc>
          <w:tcPr>
            <w:tcW w:w="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81959" w:rsidRPr="00DB1172" w:rsidRDefault="00381959" w:rsidP="00D7534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81959" w:rsidRPr="00DB1172" w:rsidRDefault="00BE6A34" w:rsidP="00C81A0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Соревнования, посвященные 100-летию со дня образования ДАССР</w:t>
            </w:r>
          </w:p>
        </w:tc>
        <w:tc>
          <w:tcPr>
            <w:tcW w:w="6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81959" w:rsidRDefault="00343CE9" w:rsidP="0059663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BE6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прель</w:t>
            </w:r>
          </w:p>
          <w:p w:rsidR="00BE6A34" w:rsidRDefault="00BE6A34" w:rsidP="0059663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4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E6A34" w:rsidRDefault="00BE6A34" w:rsidP="00BE6A3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МБУ ДО</w:t>
            </w:r>
          </w:p>
          <w:p w:rsidR="00BE6A34" w:rsidRPr="00115DCF" w:rsidRDefault="00BE6A34" w:rsidP="00BE6A3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“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СДЮСШ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.Ю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мина</w:t>
            </w:r>
            <w:proofErr w:type="spellEnd"/>
          </w:p>
          <w:p w:rsidR="00BE6A34" w:rsidRDefault="00BE6A34" w:rsidP="00BE6A3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1959" w:rsidRDefault="00381959" w:rsidP="00F67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1959" w:rsidRPr="00DB1172" w:rsidRDefault="00381959" w:rsidP="00F675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E6A34" w:rsidRDefault="00BE6A34" w:rsidP="00BE6A3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Зам. директора по УВР </w:t>
            </w:r>
          </w:p>
          <w:p w:rsidR="00BE6A34" w:rsidRDefault="00BE6A34" w:rsidP="00BE6A3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Гаджимурадова</w:t>
            </w:r>
            <w:proofErr w:type="spellEnd"/>
          </w:p>
          <w:p w:rsidR="00381959" w:rsidRDefault="00BE6A34" w:rsidP="00BE6A3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П.Г</w:t>
            </w:r>
          </w:p>
          <w:p w:rsidR="00343CE9" w:rsidRPr="00DB1172" w:rsidRDefault="00343CE9" w:rsidP="00BE6A3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Старший тренер-преподаватель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К.М.</w:t>
            </w:r>
          </w:p>
        </w:tc>
        <w:tc>
          <w:tcPr>
            <w:tcW w:w="2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81959" w:rsidRPr="00DB1172" w:rsidRDefault="00BE6A34" w:rsidP="00601C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очно</w:t>
            </w:r>
            <w:proofErr w:type="spellEnd"/>
          </w:p>
        </w:tc>
        <w:tc>
          <w:tcPr>
            <w:tcW w:w="14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81959" w:rsidRPr="00DB1172" w:rsidRDefault="00BE6A34" w:rsidP="00601C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чел.</w:t>
            </w:r>
          </w:p>
        </w:tc>
      </w:tr>
      <w:tr w:rsidR="00381959" w:rsidRPr="00DB1172" w:rsidTr="00381959">
        <w:tc>
          <w:tcPr>
            <w:tcW w:w="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81959" w:rsidRPr="00DB1172" w:rsidRDefault="00381959" w:rsidP="00D7534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27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81959" w:rsidRPr="00BE6A34" w:rsidRDefault="00BE6A34" w:rsidP="00BE6A34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 </w:t>
            </w:r>
            <w:r w:rsidRPr="00BE6A34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Дагестан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диная семья</w:t>
            </w:r>
            <w:r w:rsidRPr="00BE6A34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6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E6A34" w:rsidRDefault="00343CE9" w:rsidP="00BE6A3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BE6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ентябрь</w:t>
            </w:r>
          </w:p>
          <w:p w:rsidR="00BE6A34" w:rsidRPr="00BE6A34" w:rsidRDefault="00343CE9" w:rsidP="00BE6A3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BE6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ктябрь </w:t>
            </w:r>
          </w:p>
        </w:tc>
        <w:tc>
          <w:tcPr>
            <w:tcW w:w="14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E6A34" w:rsidRDefault="00BE6A34" w:rsidP="00BE6A3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МБУ ДО</w:t>
            </w:r>
          </w:p>
          <w:p w:rsidR="00BE6A34" w:rsidRPr="00115DCF" w:rsidRDefault="00BE6A34" w:rsidP="00BE6A3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“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СДЮСШ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.Ю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мина</w:t>
            </w:r>
            <w:proofErr w:type="spellEnd"/>
          </w:p>
          <w:p w:rsidR="00381959" w:rsidRPr="00DB1172" w:rsidRDefault="00381959" w:rsidP="00BE6A3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E6A34" w:rsidRDefault="00BE6A34" w:rsidP="00BE6A3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директора по УВР </w:t>
            </w:r>
          </w:p>
          <w:p w:rsidR="00BE6A34" w:rsidRDefault="00BE6A34" w:rsidP="00BE6A3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Гаджимурадова</w:t>
            </w:r>
            <w:proofErr w:type="spellEnd"/>
          </w:p>
          <w:p w:rsidR="00343CE9" w:rsidRDefault="00BE6A34" w:rsidP="00343CE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П.Г</w:t>
            </w:r>
            <w:r w:rsidR="00343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Инструкторы-методисты</w:t>
            </w:r>
          </w:p>
          <w:p w:rsidR="00343CE9" w:rsidRDefault="00343CE9" w:rsidP="00343CE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ГалиловаЛ.Р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381959" w:rsidRPr="00DB1172" w:rsidRDefault="00343CE9" w:rsidP="00343CE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Калмыкова А.С..</w:t>
            </w:r>
          </w:p>
        </w:tc>
        <w:tc>
          <w:tcPr>
            <w:tcW w:w="2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81959" w:rsidRDefault="00876F92" w:rsidP="00601C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Очно</w:t>
            </w:r>
            <w:proofErr w:type="spellEnd"/>
          </w:p>
          <w:p w:rsidR="00876F92" w:rsidRPr="00DB1172" w:rsidRDefault="00876F92" w:rsidP="00601C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81959" w:rsidRPr="00DB1172" w:rsidRDefault="00876F92" w:rsidP="00601C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чел.</w:t>
            </w:r>
          </w:p>
        </w:tc>
      </w:tr>
      <w:tr w:rsidR="00381959" w:rsidRPr="00DB1172" w:rsidTr="00381959">
        <w:trPr>
          <w:trHeight w:val="875"/>
        </w:trPr>
        <w:tc>
          <w:tcPr>
            <w:tcW w:w="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81959" w:rsidRPr="00DB1172" w:rsidRDefault="00381959" w:rsidP="00D7534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81959" w:rsidRPr="00876F92" w:rsidRDefault="00876F92" w:rsidP="00C263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Открытый урок </w:t>
            </w:r>
            <w:r w:rsidRPr="00876F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Мы помним, мы скорбим</w:t>
            </w:r>
            <w:r w:rsidRPr="00876F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”</w:t>
            </w:r>
          </w:p>
          <w:p w:rsidR="00381959" w:rsidRPr="00DB1172" w:rsidRDefault="00381959" w:rsidP="00C2636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81959" w:rsidRPr="00DB1172" w:rsidRDefault="00876F92" w:rsidP="00F675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4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76F92" w:rsidRDefault="00876F92" w:rsidP="00876F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МБУ ДО</w:t>
            </w:r>
          </w:p>
          <w:p w:rsidR="00876F92" w:rsidRPr="00115DCF" w:rsidRDefault="00876F92" w:rsidP="00876F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“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СДЮСШ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.Ю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мина</w:t>
            </w:r>
            <w:proofErr w:type="spellEnd"/>
          </w:p>
          <w:p w:rsidR="00381959" w:rsidRDefault="00381959" w:rsidP="00DB152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1959" w:rsidRPr="00DB1172" w:rsidRDefault="00381959" w:rsidP="00F675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76F92" w:rsidRDefault="00876F92" w:rsidP="00876F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директора по УВР </w:t>
            </w:r>
          </w:p>
          <w:p w:rsidR="00876F92" w:rsidRDefault="00876F92" w:rsidP="00876F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Гаджимурадова</w:t>
            </w:r>
            <w:proofErr w:type="spellEnd"/>
          </w:p>
          <w:p w:rsidR="00381959" w:rsidRDefault="00876F92" w:rsidP="00876F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П.Г</w:t>
            </w:r>
            <w:r w:rsidR="00343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343CE9" w:rsidRPr="00DB1172" w:rsidRDefault="00343CE9" w:rsidP="00876F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Тренеры-преподаватели</w:t>
            </w:r>
          </w:p>
        </w:tc>
        <w:tc>
          <w:tcPr>
            <w:tcW w:w="2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81959" w:rsidRDefault="00343CE9" w:rsidP="00601C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Очно</w:t>
            </w:r>
            <w:proofErr w:type="spellEnd"/>
          </w:p>
          <w:p w:rsidR="00343CE9" w:rsidRPr="00DB1172" w:rsidRDefault="00343CE9" w:rsidP="00601C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дистанционно</w:t>
            </w:r>
          </w:p>
        </w:tc>
        <w:tc>
          <w:tcPr>
            <w:tcW w:w="14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81959" w:rsidRPr="00DB1172" w:rsidRDefault="00876F92" w:rsidP="00876F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220 чел. </w:t>
            </w:r>
          </w:p>
        </w:tc>
      </w:tr>
      <w:tr w:rsidR="00381959" w:rsidRPr="00DB1172" w:rsidTr="00381959">
        <w:trPr>
          <w:trHeight w:val="1393"/>
        </w:trPr>
        <w:tc>
          <w:tcPr>
            <w:tcW w:w="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81959" w:rsidRPr="00DB1172" w:rsidRDefault="00381959" w:rsidP="00D7534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7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81959" w:rsidRDefault="00876F92" w:rsidP="00E0025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76F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День России</w:t>
            </w:r>
            <w:r w:rsidRPr="00876F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”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876F92" w:rsidRPr="00876F92" w:rsidRDefault="00876F92" w:rsidP="00E0025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Мероприятия в каждой учебно-тренировочной группе</w:t>
            </w:r>
          </w:p>
        </w:tc>
        <w:tc>
          <w:tcPr>
            <w:tcW w:w="6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81959" w:rsidRDefault="00876F92" w:rsidP="00AD0BA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4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76F92" w:rsidRDefault="00876F92" w:rsidP="00876F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ДО</w:t>
            </w:r>
          </w:p>
          <w:p w:rsidR="00381959" w:rsidRPr="00DB1172" w:rsidRDefault="00876F92" w:rsidP="00876F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“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СДЮСШ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.Ю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мина</w:t>
            </w:r>
            <w:proofErr w:type="spellEnd"/>
          </w:p>
        </w:tc>
        <w:tc>
          <w:tcPr>
            <w:tcW w:w="14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76F92" w:rsidRDefault="00876F92" w:rsidP="00876F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директора по УВР </w:t>
            </w:r>
          </w:p>
          <w:p w:rsidR="00876F92" w:rsidRDefault="00876F92" w:rsidP="00876F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Гаджимурадова</w:t>
            </w:r>
            <w:proofErr w:type="spellEnd"/>
          </w:p>
          <w:p w:rsidR="00343CE9" w:rsidRDefault="00876F92" w:rsidP="00343CE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П.Г</w:t>
            </w:r>
            <w:r w:rsidR="00343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Инструкторы-методисты</w:t>
            </w:r>
          </w:p>
          <w:p w:rsidR="00343CE9" w:rsidRDefault="00343CE9" w:rsidP="00343CE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ГалиловаЛ.Р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381959" w:rsidRPr="00DB1172" w:rsidRDefault="00343CE9" w:rsidP="00343CE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Калмыкова А.С.</w:t>
            </w:r>
          </w:p>
        </w:tc>
        <w:tc>
          <w:tcPr>
            <w:tcW w:w="2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81959" w:rsidRPr="00DB1172" w:rsidRDefault="00381959" w:rsidP="00601C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81959" w:rsidRPr="00DB1172" w:rsidRDefault="00876F92" w:rsidP="00601C9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110чел.</w:t>
            </w:r>
          </w:p>
        </w:tc>
      </w:tr>
    </w:tbl>
    <w:p w:rsidR="00823485" w:rsidRPr="00DB1172" w:rsidRDefault="00823485">
      <w:pPr>
        <w:rPr>
          <w:sz w:val="24"/>
          <w:szCs w:val="24"/>
        </w:rPr>
      </w:pPr>
    </w:p>
    <w:sectPr w:rsidR="00823485" w:rsidRPr="00DB1172" w:rsidSect="00520A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5DCF"/>
    <w:rsid w:val="00065BDE"/>
    <w:rsid w:val="00074F0B"/>
    <w:rsid w:val="000A64F1"/>
    <w:rsid w:val="00115DCF"/>
    <w:rsid w:val="00185F88"/>
    <w:rsid w:val="002505E8"/>
    <w:rsid w:val="00273126"/>
    <w:rsid w:val="00343CE9"/>
    <w:rsid w:val="00381959"/>
    <w:rsid w:val="00434816"/>
    <w:rsid w:val="004433B3"/>
    <w:rsid w:val="004654BF"/>
    <w:rsid w:val="00483B76"/>
    <w:rsid w:val="00520A94"/>
    <w:rsid w:val="00596630"/>
    <w:rsid w:val="005E082A"/>
    <w:rsid w:val="00600030"/>
    <w:rsid w:val="00601C9B"/>
    <w:rsid w:val="00656181"/>
    <w:rsid w:val="0067796A"/>
    <w:rsid w:val="0068154A"/>
    <w:rsid w:val="00700BEE"/>
    <w:rsid w:val="00711818"/>
    <w:rsid w:val="007145A0"/>
    <w:rsid w:val="00741261"/>
    <w:rsid w:val="00823485"/>
    <w:rsid w:val="008270FB"/>
    <w:rsid w:val="008608CA"/>
    <w:rsid w:val="00876F92"/>
    <w:rsid w:val="00A1050E"/>
    <w:rsid w:val="00A3630A"/>
    <w:rsid w:val="00A80189"/>
    <w:rsid w:val="00AB212D"/>
    <w:rsid w:val="00AD0BA4"/>
    <w:rsid w:val="00AD3CF0"/>
    <w:rsid w:val="00B90CB5"/>
    <w:rsid w:val="00BB5C83"/>
    <w:rsid w:val="00BD41D2"/>
    <w:rsid w:val="00BE6A34"/>
    <w:rsid w:val="00BF54D6"/>
    <w:rsid w:val="00C0092B"/>
    <w:rsid w:val="00C04BC8"/>
    <w:rsid w:val="00C26369"/>
    <w:rsid w:val="00C81A0A"/>
    <w:rsid w:val="00CE19EC"/>
    <w:rsid w:val="00D75344"/>
    <w:rsid w:val="00DB1172"/>
    <w:rsid w:val="00DB1524"/>
    <w:rsid w:val="00DC0E07"/>
    <w:rsid w:val="00DD6028"/>
    <w:rsid w:val="00DD6039"/>
    <w:rsid w:val="00E00254"/>
    <w:rsid w:val="00E815FA"/>
    <w:rsid w:val="00EF79FC"/>
    <w:rsid w:val="00F6755B"/>
    <w:rsid w:val="00FF65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A94"/>
  </w:style>
  <w:style w:type="paragraph" w:styleId="1">
    <w:name w:val="heading 1"/>
    <w:basedOn w:val="a"/>
    <w:next w:val="a"/>
    <w:link w:val="10"/>
    <w:uiPriority w:val="9"/>
    <w:qFormat/>
    <w:rsid w:val="00E815FA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paragraph" w:styleId="2">
    <w:name w:val="heading 2"/>
    <w:basedOn w:val="a"/>
    <w:next w:val="a0"/>
    <w:link w:val="20"/>
    <w:qFormat/>
    <w:rsid w:val="00E815FA"/>
    <w:pPr>
      <w:numPr>
        <w:ilvl w:val="1"/>
        <w:numId w:val="1"/>
      </w:numPr>
      <w:suppressAutoHyphens/>
      <w:spacing w:before="280" w:after="28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ar-SA"/>
    </w:rPr>
  </w:style>
  <w:style w:type="paragraph" w:styleId="3">
    <w:name w:val="heading 3"/>
    <w:basedOn w:val="a"/>
    <w:next w:val="a"/>
    <w:link w:val="30"/>
    <w:qFormat/>
    <w:rsid w:val="00E815FA"/>
    <w:pPr>
      <w:keepNext/>
      <w:numPr>
        <w:ilvl w:val="2"/>
        <w:numId w:val="1"/>
      </w:numPr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"/>
    <w:uiPriority w:val="99"/>
    <w:semiHidden/>
    <w:unhideWhenUsed/>
    <w:rsid w:val="00115D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115DC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E815FA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basedOn w:val="a1"/>
    <w:link w:val="2"/>
    <w:qFormat/>
    <w:rsid w:val="00E815FA"/>
    <w:rPr>
      <w:rFonts w:ascii="Times New Roman" w:eastAsia="Times New Roman" w:hAnsi="Times New Roman" w:cs="Times New Roman"/>
      <w:b/>
      <w:bCs/>
      <w:sz w:val="36"/>
      <w:szCs w:val="36"/>
      <w:lang w:eastAsia="ar-SA"/>
    </w:rPr>
  </w:style>
  <w:style w:type="character" w:customStyle="1" w:styleId="30">
    <w:name w:val="Заголовок 3 Знак"/>
    <w:basedOn w:val="a1"/>
    <w:link w:val="3"/>
    <w:rsid w:val="00E815FA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a0">
    <w:name w:val="Body Text"/>
    <w:basedOn w:val="a"/>
    <w:link w:val="a5"/>
    <w:uiPriority w:val="99"/>
    <w:semiHidden/>
    <w:unhideWhenUsed/>
    <w:rsid w:val="00E815FA"/>
    <w:pPr>
      <w:spacing w:after="120"/>
    </w:pPr>
  </w:style>
  <w:style w:type="character" w:customStyle="1" w:styleId="a5">
    <w:name w:val="Основной текст Знак"/>
    <w:basedOn w:val="a1"/>
    <w:link w:val="a0"/>
    <w:uiPriority w:val="99"/>
    <w:semiHidden/>
    <w:rsid w:val="00E815FA"/>
  </w:style>
  <w:style w:type="paragraph" w:styleId="a6">
    <w:name w:val="Balloon Text"/>
    <w:basedOn w:val="a"/>
    <w:link w:val="a7"/>
    <w:uiPriority w:val="99"/>
    <w:semiHidden/>
    <w:unhideWhenUsed/>
    <w:rsid w:val="00483B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uiPriority w:val="99"/>
    <w:semiHidden/>
    <w:rsid w:val="00483B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70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Исрапилова Хабсат</dc:creator>
  <cp:lastModifiedBy>WINDOWS-7-0120</cp:lastModifiedBy>
  <cp:revision>4</cp:revision>
  <cp:lastPrinted>2020-12-27T08:19:00Z</cp:lastPrinted>
  <dcterms:created xsi:type="dcterms:W3CDTF">2020-12-27T11:25:00Z</dcterms:created>
  <dcterms:modified xsi:type="dcterms:W3CDTF">2020-12-27T12:18:00Z</dcterms:modified>
</cp:coreProperties>
</file>